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076"/>
      </w:tblGrid>
      <w:tr w:rsidR="00910EB7" w:rsidRPr="0076358B" w:rsidTr="00910EB7">
        <w:trPr>
          <w:jc w:val="right"/>
        </w:trPr>
        <w:tc>
          <w:tcPr>
            <w:tcW w:w="4076" w:type="dxa"/>
          </w:tcPr>
          <w:p w:rsidR="00910EB7" w:rsidRDefault="00910EB7" w:rsidP="000C2581">
            <w:pPr>
              <w:pageBreakBefore/>
              <w:spacing w:line="240" w:lineRule="atLeast"/>
              <w:jc w:val="right"/>
            </w:pPr>
            <w:bookmarkStart w:id="0" w:name="_GoBack"/>
            <w:bookmarkEnd w:id="0"/>
            <w:r w:rsidRPr="0076358B">
              <w:t>Прил</w:t>
            </w:r>
            <w:r w:rsidR="00560EFE">
              <w:t xml:space="preserve">ожение </w:t>
            </w:r>
          </w:p>
          <w:p w:rsidR="000C2581" w:rsidRPr="0076358B" w:rsidRDefault="000C2581" w:rsidP="000C2581">
            <w:pPr>
              <w:pageBreakBefore/>
              <w:spacing w:line="240" w:lineRule="atLeast"/>
              <w:jc w:val="right"/>
            </w:pPr>
          </w:p>
        </w:tc>
      </w:tr>
    </w:tbl>
    <w:p w:rsidR="00910EB7" w:rsidRPr="00910EB7" w:rsidRDefault="00910EB7" w:rsidP="00910EB7">
      <w:pPr>
        <w:jc w:val="center"/>
        <w:rPr>
          <w:b/>
          <w:sz w:val="32"/>
          <w:szCs w:val="32"/>
        </w:rPr>
      </w:pPr>
      <w:r w:rsidRPr="00910EB7">
        <w:rPr>
          <w:b/>
          <w:sz w:val="32"/>
          <w:szCs w:val="32"/>
        </w:rPr>
        <w:t xml:space="preserve">Камчатская детская гонка на собачьих упряжках </w:t>
      </w:r>
    </w:p>
    <w:p w:rsidR="00910EB7" w:rsidRPr="00910EB7" w:rsidRDefault="00910EB7" w:rsidP="00910EB7">
      <w:pPr>
        <w:pStyle w:val="1"/>
        <w:ind w:left="-720" w:firstLine="360"/>
        <w:jc w:val="center"/>
        <w:rPr>
          <w:b/>
          <w:sz w:val="32"/>
          <w:szCs w:val="32"/>
        </w:rPr>
      </w:pPr>
      <w:r w:rsidRPr="00910EB7">
        <w:rPr>
          <w:b/>
          <w:sz w:val="32"/>
          <w:szCs w:val="32"/>
        </w:rPr>
        <w:t>«Рождественские старты-2016»</w:t>
      </w:r>
    </w:p>
    <w:p w:rsidR="00910EB7" w:rsidRDefault="00910EB7" w:rsidP="00910EB7">
      <w:pPr>
        <w:ind w:left="540"/>
        <w:rPr>
          <w:b/>
          <w:bCs/>
          <w:sz w:val="28"/>
          <w:szCs w:val="28"/>
        </w:rPr>
      </w:pPr>
    </w:p>
    <w:p w:rsidR="00910EB7" w:rsidRPr="003D684D" w:rsidRDefault="00910EB7" w:rsidP="00910EB7">
      <w:pPr>
        <w:ind w:left="540"/>
      </w:pPr>
      <w:r w:rsidRPr="008D6E44">
        <w:rPr>
          <w:b/>
          <w:bCs/>
          <w:sz w:val="28"/>
          <w:szCs w:val="28"/>
        </w:rPr>
        <w:t xml:space="preserve">               </w:t>
      </w:r>
    </w:p>
    <w:p w:rsidR="00910EB7" w:rsidRPr="003D684D" w:rsidRDefault="00910EB7" w:rsidP="00910EB7">
      <w:pPr>
        <w:ind w:left="-720" w:firstLine="360"/>
        <w:jc w:val="center"/>
        <w:rPr>
          <w:b/>
          <w:bCs/>
        </w:rPr>
      </w:pPr>
      <w:r>
        <w:rPr>
          <w:b/>
          <w:bCs/>
        </w:rPr>
        <w:t>ЗАЯВКА НА УЧАСТИЕ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0"/>
        <w:gridCol w:w="333"/>
        <w:gridCol w:w="498"/>
        <w:gridCol w:w="497"/>
        <w:gridCol w:w="164"/>
        <w:gridCol w:w="328"/>
        <w:gridCol w:w="159"/>
        <w:gridCol w:w="1120"/>
        <w:gridCol w:w="325"/>
        <w:gridCol w:w="173"/>
        <w:gridCol w:w="1523"/>
        <w:gridCol w:w="528"/>
        <w:gridCol w:w="2148"/>
      </w:tblGrid>
      <w:tr w:rsidR="00910EB7" w:rsidRPr="0076358B" w:rsidTr="00910EB7">
        <w:trPr>
          <w:trHeight w:val="227"/>
          <w:jc w:val="center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Фамилия</w:t>
            </w:r>
          </w:p>
        </w:tc>
        <w:tc>
          <w:tcPr>
            <w:tcW w:w="8009" w:type="dxa"/>
            <w:gridSpan w:val="12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Имя</w:t>
            </w:r>
          </w:p>
        </w:tc>
        <w:tc>
          <w:tcPr>
            <w:tcW w:w="8009" w:type="dxa"/>
            <w:gridSpan w:val="12"/>
            <w:tcBorders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Отчество</w:t>
            </w:r>
          </w:p>
        </w:tc>
        <w:tc>
          <w:tcPr>
            <w:tcW w:w="8009" w:type="dxa"/>
            <w:gridSpan w:val="12"/>
            <w:tcBorders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 xml:space="preserve">Дата и место рождения  </w:t>
            </w:r>
          </w:p>
        </w:tc>
        <w:tc>
          <w:tcPr>
            <w:tcW w:w="6641" w:type="dxa"/>
            <w:gridSpan w:val="9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3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Адрес места жительства</w:t>
            </w:r>
          </w:p>
        </w:tc>
        <w:tc>
          <w:tcPr>
            <w:tcW w:w="6473" w:type="dxa"/>
            <w:gridSpan w:val="8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Телефон</w:t>
            </w:r>
          </w:p>
        </w:tc>
        <w:tc>
          <w:tcPr>
            <w:tcW w:w="8182" w:type="dxa"/>
            <w:gridSpan w:val="13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3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910EB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Свид</w:t>
            </w:r>
            <w:proofErr w:type="spellEnd"/>
            <w:r>
              <w:rPr>
                <w:b/>
                <w:bCs/>
              </w:rPr>
              <w:t>-во о рождении/паспорт</w:t>
            </w:r>
          </w:p>
        </w:tc>
        <w:tc>
          <w:tcPr>
            <w:tcW w:w="5971" w:type="dxa"/>
            <w:gridSpan w:val="6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3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>
              <w:rPr>
                <w:b/>
                <w:bCs/>
              </w:rPr>
              <w:t>Кем и когда выдано</w:t>
            </w:r>
            <w:r w:rsidRPr="0076358B">
              <w:rPr>
                <w:b/>
                <w:bCs/>
              </w:rPr>
              <w:t>:</w:t>
            </w:r>
          </w:p>
        </w:tc>
        <w:tc>
          <w:tcPr>
            <w:tcW w:w="5971" w:type="dxa"/>
            <w:gridSpan w:val="6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910EB7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>учебы</w:t>
            </w:r>
            <w:r w:rsidRPr="0076358B">
              <w:rPr>
                <w:b/>
                <w:bCs/>
              </w:rPr>
              <w:t xml:space="preserve">  </w:t>
            </w:r>
          </w:p>
        </w:tc>
        <w:tc>
          <w:tcPr>
            <w:tcW w:w="7667" w:type="dxa"/>
            <w:gridSpan w:val="11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49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 xml:space="preserve">Страховой медицинский полис: серия  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  <w:lang w:val="en-US"/>
              </w:rPr>
              <w:t>№</w:t>
            </w: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Медосмотр пройден:</w:t>
            </w:r>
          </w:p>
        </w:tc>
        <w:tc>
          <w:tcPr>
            <w:tcW w:w="6134" w:type="dxa"/>
            <w:gridSpan w:val="7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97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Личные спонсоры (название фирмы, организации, ее адрес и тел/факс):</w:t>
            </w: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9712" w:type="dxa"/>
            <w:gridSpan w:val="14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0B47D4" w:rsidRPr="0076358B" w:rsidTr="000029EC">
        <w:trPr>
          <w:trHeight w:val="227"/>
          <w:jc w:val="center"/>
        </w:trPr>
        <w:tc>
          <w:tcPr>
            <w:tcW w:w="9712" w:type="dxa"/>
            <w:gridSpan w:val="14"/>
            <w:tcBorders>
              <w:top w:val="nil"/>
              <w:left w:val="nil"/>
              <w:right w:val="nil"/>
            </w:tcBorders>
          </w:tcPr>
          <w:p w:rsidR="000B47D4" w:rsidRPr="0076358B" w:rsidRDefault="000B47D4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9712" w:type="dxa"/>
            <w:gridSpan w:val="14"/>
            <w:tcBorders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2558" w:type="dxa"/>
            <w:gridSpan w:val="4"/>
            <w:tcBorders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Участие в гонках</w:t>
            </w:r>
          </w:p>
        </w:tc>
        <w:tc>
          <w:tcPr>
            <w:tcW w:w="7154" w:type="dxa"/>
            <w:gridSpan w:val="10"/>
            <w:tcBorders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0B47D4" w:rsidRPr="0076358B" w:rsidTr="000029EC">
        <w:trPr>
          <w:trHeight w:val="227"/>
          <w:jc w:val="center"/>
        </w:trPr>
        <w:tc>
          <w:tcPr>
            <w:tcW w:w="9712" w:type="dxa"/>
            <w:gridSpan w:val="14"/>
            <w:tcBorders>
              <w:top w:val="nil"/>
              <w:left w:val="nil"/>
              <w:right w:val="nil"/>
            </w:tcBorders>
          </w:tcPr>
          <w:p w:rsidR="000B47D4" w:rsidRPr="0076358B" w:rsidRDefault="000B47D4" w:rsidP="000029EC">
            <w:pPr>
              <w:rPr>
                <w:b/>
                <w:bCs/>
              </w:rPr>
            </w:pPr>
          </w:p>
        </w:tc>
      </w:tr>
      <w:tr w:rsidR="000B47D4" w:rsidRPr="0076358B" w:rsidTr="000029EC">
        <w:trPr>
          <w:trHeight w:val="227"/>
          <w:jc w:val="center"/>
        </w:trPr>
        <w:tc>
          <w:tcPr>
            <w:tcW w:w="9712" w:type="dxa"/>
            <w:gridSpan w:val="14"/>
            <w:tcBorders>
              <w:top w:val="nil"/>
              <w:left w:val="nil"/>
              <w:right w:val="nil"/>
            </w:tcBorders>
          </w:tcPr>
          <w:p w:rsidR="000B47D4" w:rsidRPr="0076358B" w:rsidRDefault="000B47D4" w:rsidP="000029EC">
            <w:pPr>
              <w:rPr>
                <w:b/>
                <w:bCs/>
              </w:rPr>
            </w:pPr>
          </w:p>
        </w:tc>
      </w:tr>
      <w:tr w:rsidR="000B47D4" w:rsidRPr="0076358B" w:rsidTr="000029EC">
        <w:trPr>
          <w:trHeight w:val="227"/>
          <w:jc w:val="center"/>
        </w:trPr>
        <w:tc>
          <w:tcPr>
            <w:tcW w:w="9712" w:type="dxa"/>
            <w:gridSpan w:val="14"/>
            <w:tcBorders>
              <w:top w:val="nil"/>
              <w:left w:val="nil"/>
              <w:right w:val="nil"/>
            </w:tcBorders>
          </w:tcPr>
          <w:p w:rsidR="000B47D4" w:rsidRPr="0076358B" w:rsidRDefault="000B47D4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9712" w:type="dxa"/>
            <w:gridSpan w:val="14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9712" w:type="dxa"/>
            <w:gridSpan w:val="14"/>
            <w:tcBorders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5419" w:type="dxa"/>
            <w:gridSpan w:val="11"/>
            <w:tcBorders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Количество заявляемых собак в упряжке</w:t>
            </w:r>
          </w:p>
        </w:tc>
        <w:tc>
          <w:tcPr>
            <w:tcW w:w="4293" w:type="dxa"/>
            <w:gridSpan w:val="3"/>
            <w:tcBorders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5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Ветеринарное свидетельство форма №1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right w:val="nil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910EB7" w:rsidRPr="0076358B" w:rsidTr="00910EB7">
        <w:trPr>
          <w:trHeight w:val="227"/>
          <w:jc w:val="center"/>
        </w:trPr>
        <w:tc>
          <w:tcPr>
            <w:tcW w:w="5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0EB7" w:rsidRPr="0076358B" w:rsidRDefault="00910EB7" w:rsidP="000029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Дисциплина</w:t>
            </w:r>
            <w:r w:rsidRPr="0076358B">
              <w:rPr>
                <w:b/>
                <w:bCs/>
              </w:rPr>
              <w:t xml:space="preserve"> участия гонщика (отметить необходимое)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right w:val="nil"/>
            </w:tcBorders>
          </w:tcPr>
          <w:p w:rsidR="00910EB7" w:rsidRPr="0076358B" w:rsidRDefault="00910EB7" w:rsidP="00910EB7">
            <w:pPr>
              <w:pStyle w:val="a9"/>
              <w:numPr>
                <w:ilvl w:val="0"/>
                <w:numId w:val="19"/>
              </w:numPr>
              <w:ind w:left="62" w:firstLine="9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6E56E7">
              <w:rPr>
                <w:sz w:val="24"/>
                <w:szCs w:val="24"/>
              </w:rPr>
              <w:t xml:space="preserve">Упряжки спринт – класс </w:t>
            </w:r>
            <w:r>
              <w:rPr>
                <w:sz w:val="24"/>
                <w:szCs w:val="24"/>
              </w:rPr>
              <w:t>1-</w:t>
            </w:r>
            <w:r w:rsidRPr="006E56E7">
              <w:rPr>
                <w:sz w:val="24"/>
                <w:szCs w:val="24"/>
              </w:rPr>
              <w:t xml:space="preserve">2 собаки (Sp2J) </w:t>
            </w:r>
            <w:r>
              <w:rPr>
                <w:sz w:val="24"/>
                <w:szCs w:val="24"/>
              </w:rPr>
              <w:t>мальчики</w:t>
            </w:r>
            <w:r w:rsidRPr="006E56E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девочки</w:t>
            </w:r>
            <w:r w:rsidRPr="006E56E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</w:t>
            </w:r>
            <w:r w:rsidRPr="006E56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6E56E7">
              <w:rPr>
                <w:sz w:val="24"/>
                <w:szCs w:val="24"/>
              </w:rPr>
              <w:t xml:space="preserve"> лет) (20</w:t>
            </w:r>
            <w:r>
              <w:rPr>
                <w:sz w:val="24"/>
                <w:szCs w:val="24"/>
              </w:rPr>
              <w:t>10</w:t>
            </w:r>
            <w:r w:rsidRPr="006E56E7">
              <w:rPr>
                <w:sz w:val="24"/>
                <w:szCs w:val="24"/>
              </w:rPr>
              <w:t xml:space="preserve">-2007 гг.р.) – </w:t>
            </w:r>
            <w:r>
              <w:rPr>
                <w:sz w:val="24"/>
                <w:szCs w:val="24"/>
              </w:rPr>
              <w:t>2</w:t>
            </w:r>
            <w:r w:rsidRPr="006E56E7">
              <w:rPr>
                <w:sz w:val="24"/>
                <w:szCs w:val="24"/>
              </w:rPr>
              <w:t xml:space="preserve"> км</w:t>
            </w:r>
          </w:p>
          <w:p w:rsidR="00910EB7" w:rsidRPr="00910EB7" w:rsidRDefault="00910EB7" w:rsidP="00910EB7">
            <w:pPr>
              <w:pStyle w:val="a9"/>
              <w:numPr>
                <w:ilvl w:val="0"/>
                <w:numId w:val="19"/>
              </w:numPr>
              <w:ind w:left="62" w:firstLine="9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6E56E7">
              <w:rPr>
                <w:sz w:val="24"/>
                <w:szCs w:val="24"/>
              </w:rPr>
              <w:t xml:space="preserve">Упряжки спринт – класс </w:t>
            </w:r>
            <w:r>
              <w:rPr>
                <w:sz w:val="24"/>
                <w:szCs w:val="24"/>
              </w:rPr>
              <w:t>2-</w:t>
            </w:r>
            <w:r w:rsidRPr="006E56E7">
              <w:rPr>
                <w:sz w:val="24"/>
                <w:szCs w:val="24"/>
              </w:rPr>
              <w:t>4 собаки (Sp</w:t>
            </w:r>
            <w:r>
              <w:rPr>
                <w:sz w:val="24"/>
                <w:szCs w:val="24"/>
              </w:rPr>
              <w:t>4</w:t>
            </w:r>
            <w:r w:rsidRPr="006E56E7">
              <w:rPr>
                <w:sz w:val="24"/>
                <w:szCs w:val="24"/>
              </w:rPr>
              <w:t>J) юноши/девушки (1</w:t>
            </w:r>
            <w:r>
              <w:rPr>
                <w:sz w:val="24"/>
                <w:szCs w:val="24"/>
              </w:rPr>
              <w:t>0</w:t>
            </w:r>
            <w:r w:rsidRPr="006E56E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6E56E7">
              <w:rPr>
                <w:sz w:val="24"/>
                <w:szCs w:val="24"/>
              </w:rPr>
              <w:t xml:space="preserve"> лет) (200</w:t>
            </w:r>
            <w:r>
              <w:rPr>
                <w:sz w:val="24"/>
                <w:szCs w:val="24"/>
              </w:rPr>
              <w:t>6</w:t>
            </w:r>
            <w:r w:rsidRPr="006E56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2003</w:t>
            </w:r>
            <w:r w:rsidRPr="006E56E7">
              <w:rPr>
                <w:sz w:val="24"/>
                <w:szCs w:val="24"/>
              </w:rPr>
              <w:t xml:space="preserve"> </w:t>
            </w:r>
            <w:proofErr w:type="gramStart"/>
            <w:r w:rsidRPr="006E56E7">
              <w:rPr>
                <w:sz w:val="24"/>
                <w:szCs w:val="24"/>
              </w:rPr>
              <w:t>гг.р.)–</w:t>
            </w:r>
            <w:proofErr w:type="gramEnd"/>
            <w:r w:rsidRPr="006E5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6E56E7">
              <w:rPr>
                <w:sz w:val="24"/>
                <w:szCs w:val="24"/>
              </w:rPr>
              <w:t xml:space="preserve"> км</w:t>
            </w:r>
          </w:p>
          <w:p w:rsidR="00910EB7" w:rsidRPr="0076358B" w:rsidRDefault="00910EB7" w:rsidP="00910EB7">
            <w:pPr>
              <w:pStyle w:val="a9"/>
              <w:numPr>
                <w:ilvl w:val="0"/>
                <w:numId w:val="19"/>
              </w:numPr>
              <w:ind w:left="62" w:firstLine="9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910EB7">
              <w:rPr>
                <w:sz w:val="24"/>
                <w:szCs w:val="24"/>
              </w:rPr>
              <w:t>Упряжки спринт – класс 4-6 собак (Sp6J) юниоры/юниорки (14-18 лет) (2002-1998 гг.р.) – 10 км.</w:t>
            </w:r>
          </w:p>
        </w:tc>
      </w:tr>
    </w:tbl>
    <w:p w:rsidR="00910EB7" w:rsidRDefault="00910EB7" w:rsidP="00910EB7">
      <w:pPr>
        <w:rPr>
          <w:b/>
          <w:bCs/>
        </w:rPr>
      </w:pPr>
    </w:p>
    <w:p w:rsidR="00910EB7" w:rsidRPr="003D684D" w:rsidRDefault="00910EB7" w:rsidP="00910EB7">
      <w:pPr>
        <w:jc w:val="both"/>
        <w:rPr>
          <w:b/>
          <w:bCs/>
        </w:rPr>
      </w:pPr>
      <w:r>
        <w:rPr>
          <w:b/>
          <w:bCs/>
        </w:rPr>
        <w:t>С Положением и Правилами о гонке</w:t>
      </w:r>
      <w:r w:rsidRPr="003D684D">
        <w:rPr>
          <w:b/>
          <w:bCs/>
        </w:rPr>
        <w:t xml:space="preserve"> ознакомлен</w:t>
      </w:r>
      <w:r>
        <w:rPr>
          <w:b/>
          <w:bCs/>
        </w:rPr>
        <w:t>(а)</w:t>
      </w:r>
      <w:r w:rsidRPr="003D684D">
        <w:rPr>
          <w:b/>
          <w:bCs/>
        </w:rPr>
        <w:t xml:space="preserve"> и согласен</w:t>
      </w:r>
      <w:r>
        <w:rPr>
          <w:b/>
          <w:bCs/>
        </w:rPr>
        <w:t>(на)</w:t>
      </w:r>
      <w:r w:rsidRPr="003D684D">
        <w:rPr>
          <w:b/>
          <w:bCs/>
        </w:rPr>
        <w:t xml:space="preserve"> принять участие в гонке.</w:t>
      </w:r>
    </w:p>
    <w:p w:rsidR="00910EB7" w:rsidRPr="003D684D" w:rsidRDefault="00910EB7" w:rsidP="00910EB7">
      <w:pPr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83"/>
        <w:gridCol w:w="3600"/>
      </w:tblGrid>
      <w:tr w:rsidR="00910EB7" w:rsidRPr="0076358B" w:rsidTr="00560EFE">
        <w:trPr>
          <w:trHeight w:val="227"/>
        </w:trPr>
        <w:tc>
          <w:tcPr>
            <w:tcW w:w="4183" w:type="dxa"/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Личная подпись</w:t>
            </w:r>
            <w:r w:rsidR="00560EFE">
              <w:rPr>
                <w:b/>
                <w:bCs/>
              </w:rPr>
              <w:t xml:space="preserve"> </w:t>
            </w:r>
            <w:proofErr w:type="gramStart"/>
            <w:r w:rsidR="00560EFE">
              <w:rPr>
                <w:b/>
                <w:bCs/>
              </w:rPr>
              <w:t>гонщика</w:t>
            </w:r>
            <w:r w:rsidRPr="0076358B">
              <w:rPr>
                <w:b/>
                <w:bCs/>
              </w:rPr>
              <w:t xml:space="preserve">:  </w:t>
            </w:r>
            <w:proofErr w:type="gram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</w:tr>
      <w:tr w:rsidR="00560EFE" w:rsidRPr="0076358B" w:rsidTr="00560EFE">
        <w:trPr>
          <w:trHeight w:val="227"/>
        </w:trPr>
        <w:tc>
          <w:tcPr>
            <w:tcW w:w="4183" w:type="dxa"/>
          </w:tcPr>
          <w:p w:rsidR="00C550AA" w:rsidRDefault="00C550AA" w:rsidP="00560EFE">
            <w:pPr>
              <w:rPr>
                <w:b/>
                <w:bCs/>
              </w:rPr>
            </w:pPr>
          </w:p>
          <w:p w:rsidR="00560EFE" w:rsidRPr="0076358B" w:rsidRDefault="00560EFE" w:rsidP="00560EFE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Личная подпись</w:t>
            </w:r>
            <w:r>
              <w:rPr>
                <w:b/>
                <w:bCs/>
              </w:rPr>
              <w:t xml:space="preserve"> представителя</w:t>
            </w:r>
            <w:r w:rsidR="000C2581">
              <w:rPr>
                <w:b/>
                <w:bCs/>
              </w:rPr>
              <w:t xml:space="preserve"> несовершеннолетнего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ФИО</w:t>
            </w:r>
            <w:r w:rsidRPr="0076358B">
              <w:rPr>
                <w:b/>
                <w:bCs/>
              </w:rPr>
              <w:t xml:space="preserve">:  </w:t>
            </w:r>
            <w:proofErr w:type="gram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60EFE" w:rsidRPr="0076358B" w:rsidRDefault="00560EFE" w:rsidP="000029EC">
            <w:pPr>
              <w:rPr>
                <w:b/>
                <w:bCs/>
              </w:rPr>
            </w:pPr>
          </w:p>
        </w:tc>
      </w:tr>
    </w:tbl>
    <w:p w:rsidR="00910EB7" w:rsidRPr="003D684D" w:rsidRDefault="00910EB7" w:rsidP="00910EB7">
      <w:pPr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88"/>
        <w:gridCol w:w="362"/>
        <w:gridCol w:w="715"/>
        <w:gridCol w:w="362"/>
        <w:gridCol w:w="2880"/>
        <w:gridCol w:w="1616"/>
      </w:tblGrid>
      <w:tr w:rsidR="00910EB7" w:rsidRPr="0076358B" w:rsidTr="000029EC">
        <w:trPr>
          <w:trHeight w:val="227"/>
        </w:trPr>
        <w:tc>
          <w:tcPr>
            <w:tcW w:w="1188" w:type="dxa"/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Дата:</w:t>
            </w:r>
          </w:p>
        </w:tc>
        <w:tc>
          <w:tcPr>
            <w:tcW w:w="362" w:type="dxa"/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  <w:tc>
          <w:tcPr>
            <w:tcW w:w="362" w:type="dxa"/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10EB7" w:rsidRPr="0076358B" w:rsidRDefault="00910EB7" w:rsidP="000029EC">
            <w:pPr>
              <w:rPr>
                <w:b/>
                <w:bCs/>
              </w:rPr>
            </w:pPr>
          </w:p>
        </w:tc>
        <w:tc>
          <w:tcPr>
            <w:tcW w:w="1616" w:type="dxa"/>
          </w:tcPr>
          <w:p w:rsidR="00910EB7" w:rsidRPr="0076358B" w:rsidRDefault="00910EB7" w:rsidP="000029EC">
            <w:pPr>
              <w:rPr>
                <w:b/>
                <w:bCs/>
              </w:rPr>
            </w:pPr>
            <w:r w:rsidRPr="0076358B">
              <w:rPr>
                <w:b/>
                <w:bCs/>
              </w:rPr>
              <w:t>2016 года</w:t>
            </w:r>
          </w:p>
        </w:tc>
      </w:tr>
    </w:tbl>
    <w:p w:rsidR="00910EB7" w:rsidRPr="00C535E3" w:rsidRDefault="00910EB7" w:rsidP="00C550AA">
      <w:pPr>
        <w:ind w:firstLine="567"/>
        <w:jc w:val="center"/>
        <w:rPr>
          <w:b/>
          <w:i/>
        </w:rPr>
      </w:pPr>
    </w:p>
    <w:sectPr w:rsidR="00910EB7" w:rsidRPr="00C535E3" w:rsidSect="000C258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919"/>
    <w:multiLevelType w:val="hybridMultilevel"/>
    <w:tmpl w:val="4DA8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29D5"/>
    <w:multiLevelType w:val="multilevel"/>
    <w:tmpl w:val="411AD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7775A7E"/>
    <w:multiLevelType w:val="multilevel"/>
    <w:tmpl w:val="B16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E3350CA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EA6E9C"/>
    <w:multiLevelType w:val="multilevel"/>
    <w:tmpl w:val="B16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B210EF"/>
    <w:multiLevelType w:val="hybridMultilevel"/>
    <w:tmpl w:val="5566AA48"/>
    <w:lvl w:ilvl="0" w:tplc="B4B619C0">
      <w:start w:val="1"/>
      <w:numFmt w:val="decimal"/>
      <w:lvlText w:val="11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3274"/>
    <w:multiLevelType w:val="hybridMultilevel"/>
    <w:tmpl w:val="6CF8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DE5"/>
    <w:multiLevelType w:val="hybridMultilevel"/>
    <w:tmpl w:val="F580FB3A"/>
    <w:lvl w:ilvl="0" w:tplc="169CE0D6">
      <w:start w:val="1"/>
      <w:numFmt w:val="decimal"/>
      <w:lvlText w:val="5.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C71074"/>
    <w:multiLevelType w:val="hybridMultilevel"/>
    <w:tmpl w:val="E61C6172"/>
    <w:lvl w:ilvl="0" w:tplc="8BB043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96A60"/>
    <w:multiLevelType w:val="multilevel"/>
    <w:tmpl w:val="B16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54992F05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D93D9D"/>
    <w:multiLevelType w:val="singleLevel"/>
    <w:tmpl w:val="614E70FA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44E4711"/>
    <w:multiLevelType w:val="hybridMultilevel"/>
    <w:tmpl w:val="6B809C76"/>
    <w:lvl w:ilvl="0" w:tplc="C1288CD6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92AC2"/>
    <w:multiLevelType w:val="multilevel"/>
    <w:tmpl w:val="B16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779F5CC3"/>
    <w:multiLevelType w:val="hybridMultilevel"/>
    <w:tmpl w:val="FD16E8B4"/>
    <w:lvl w:ilvl="0" w:tplc="0AF0111E">
      <w:start w:val="1"/>
      <w:numFmt w:val="bullet"/>
      <w:lvlText w:val="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15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8"/>
  </w:num>
  <w:num w:numId="17">
    <w:abstractNumId w:val="6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58"/>
    <w:rsid w:val="0000050D"/>
    <w:rsid w:val="000016BD"/>
    <w:rsid w:val="000029EC"/>
    <w:rsid w:val="00016C08"/>
    <w:rsid w:val="0002561D"/>
    <w:rsid w:val="00025884"/>
    <w:rsid w:val="00027D0F"/>
    <w:rsid w:val="00045A2D"/>
    <w:rsid w:val="00076FBA"/>
    <w:rsid w:val="000824F1"/>
    <w:rsid w:val="000B47D4"/>
    <w:rsid w:val="000C07E1"/>
    <w:rsid w:val="000C2581"/>
    <w:rsid w:val="000D30CF"/>
    <w:rsid w:val="000D3349"/>
    <w:rsid w:val="000E7631"/>
    <w:rsid w:val="000F1DBE"/>
    <w:rsid w:val="001138EC"/>
    <w:rsid w:val="00114090"/>
    <w:rsid w:val="00120D9A"/>
    <w:rsid w:val="00137A77"/>
    <w:rsid w:val="00157DFE"/>
    <w:rsid w:val="00177C14"/>
    <w:rsid w:val="001A1D70"/>
    <w:rsid w:val="001B5BBE"/>
    <w:rsid w:val="001B7B7E"/>
    <w:rsid w:val="001C2988"/>
    <w:rsid w:val="001D4E43"/>
    <w:rsid w:val="001D7E20"/>
    <w:rsid w:val="001E0716"/>
    <w:rsid w:val="001F6F53"/>
    <w:rsid w:val="00217A32"/>
    <w:rsid w:val="002254BD"/>
    <w:rsid w:val="00281A3F"/>
    <w:rsid w:val="002A2389"/>
    <w:rsid w:val="002A3C44"/>
    <w:rsid w:val="002A5711"/>
    <w:rsid w:val="002A7345"/>
    <w:rsid w:val="002B0664"/>
    <w:rsid w:val="002B38AC"/>
    <w:rsid w:val="002C62B6"/>
    <w:rsid w:val="002F2E36"/>
    <w:rsid w:val="002F7318"/>
    <w:rsid w:val="00320096"/>
    <w:rsid w:val="00357A64"/>
    <w:rsid w:val="003713CA"/>
    <w:rsid w:val="00397094"/>
    <w:rsid w:val="003B352E"/>
    <w:rsid w:val="00412C60"/>
    <w:rsid w:val="00415DAD"/>
    <w:rsid w:val="00422E09"/>
    <w:rsid w:val="00425CC2"/>
    <w:rsid w:val="00451DA6"/>
    <w:rsid w:val="00451E93"/>
    <w:rsid w:val="004749AB"/>
    <w:rsid w:val="004C2B8A"/>
    <w:rsid w:val="004F0D55"/>
    <w:rsid w:val="004F7C68"/>
    <w:rsid w:val="0050002F"/>
    <w:rsid w:val="00502101"/>
    <w:rsid w:val="00525125"/>
    <w:rsid w:val="005449DE"/>
    <w:rsid w:val="00560EFE"/>
    <w:rsid w:val="00576A7E"/>
    <w:rsid w:val="0059293F"/>
    <w:rsid w:val="005952FF"/>
    <w:rsid w:val="00597624"/>
    <w:rsid w:val="005A1BE8"/>
    <w:rsid w:val="005A2884"/>
    <w:rsid w:val="005A28EC"/>
    <w:rsid w:val="005E53FF"/>
    <w:rsid w:val="00600989"/>
    <w:rsid w:val="006018CD"/>
    <w:rsid w:val="00602C46"/>
    <w:rsid w:val="00606C61"/>
    <w:rsid w:val="006302C3"/>
    <w:rsid w:val="006331A1"/>
    <w:rsid w:val="0063502B"/>
    <w:rsid w:val="0064371B"/>
    <w:rsid w:val="0066717C"/>
    <w:rsid w:val="00670F73"/>
    <w:rsid w:val="00672D0D"/>
    <w:rsid w:val="006874B1"/>
    <w:rsid w:val="006C6E00"/>
    <w:rsid w:val="006D2F6B"/>
    <w:rsid w:val="006E56E7"/>
    <w:rsid w:val="00722797"/>
    <w:rsid w:val="00744C02"/>
    <w:rsid w:val="00773322"/>
    <w:rsid w:val="00773639"/>
    <w:rsid w:val="00777B8D"/>
    <w:rsid w:val="00795675"/>
    <w:rsid w:val="007C1497"/>
    <w:rsid w:val="007C6C97"/>
    <w:rsid w:val="007D41AF"/>
    <w:rsid w:val="007D4D09"/>
    <w:rsid w:val="007E143D"/>
    <w:rsid w:val="007E288D"/>
    <w:rsid w:val="0081088D"/>
    <w:rsid w:val="00821144"/>
    <w:rsid w:val="008220A8"/>
    <w:rsid w:val="00825C94"/>
    <w:rsid w:val="00834C9C"/>
    <w:rsid w:val="00841CEB"/>
    <w:rsid w:val="008A39DE"/>
    <w:rsid w:val="008A3E0B"/>
    <w:rsid w:val="008B0C56"/>
    <w:rsid w:val="008D449F"/>
    <w:rsid w:val="008F7CAB"/>
    <w:rsid w:val="00910EB7"/>
    <w:rsid w:val="009402C2"/>
    <w:rsid w:val="00946127"/>
    <w:rsid w:val="009569D4"/>
    <w:rsid w:val="0098030B"/>
    <w:rsid w:val="009A3009"/>
    <w:rsid w:val="009C0E9C"/>
    <w:rsid w:val="009C0F3C"/>
    <w:rsid w:val="009D7326"/>
    <w:rsid w:val="009E302B"/>
    <w:rsid w:val="009F3D85"/>
    <w:rsid w:val="00A2038C"/>
    <w:rsid w:val="00A234C5"/>
    <w:rsid w:val="00A378D2"/>
    <w:rsid w:val="00A5782B"/>
    <w:rsid w:val="00A67FF0"/>
    <w:rsid w:val="00A862FE"/>
    <w:rsid w:val="00A97179"/>
    <w:rsid w:val="00AB2498"/>
    <w:rsid w:val="00AB79B6"/>
    <w:rsid w:val="00AB7DCE"/>
    <w:rsid w:val="00AC6435"/>
    <w:rsid w:val="00AE2967"/>
    <w:rsid w:val="00AF5474"/>
    <w:rsid w:val="00B268D2"/>
    <w:rsid w:val="00B35386"/>
    <w:rsid w:val="00B36B72"/>
    <w:rsid w:val="00B44F20"/>
    <w:rsid w:val="00B45C76"/>
    <w:rsid w:val="00B50445"/>
    <w:rsid w:val="00B865D4"/>
    <w:rsid w:val="00B9362A"/>
    <w:rsid w:val="00BC7245"/>
    <w:rsid w:val="00BD55C9"/>
    <w:rsid w:val="00BE0844"/>
    <w:rsid w:val="00BE3115"/>
    <w:rsid w:val="00BE4992"/>
    <w:rsid w:val="00C10FDB"/>
    <w:rsid w:val="00C14167"/>
    <w:rsid w:val="00C171D7"/>
    <w:rsid w:val="00C45CAF"/>
    <w:rsid w:val="00C535E3"/>
    <w:rsid w:val="00C550AA"/>
    <w:rsid w:val="00C61A44"/>
    <w:rsid w:val="00C66E25"/>
    <w:rsid w:val="00C87B58"/>
    <w:rsid w:val="00CA009A"/>
    <w:rsid w:val="00CA561C"/>
    <w:rsid w:val="00CB20F1"/>
    <w:rsid w:val="00CC4442"/>
    <w:rsid w:val="00CC5824"/>
    <w:rsid w:val="00CF5642"/>
    <w:rsid w:val="00CF5CF1"/>
    <w:rsid w:val="00D415F9"/>
    <w:rsid w:val="00D41EF9"/>
    <w:rsid w:val="00D6039C"/>
    <w:rsid w:val="00DA4881"/>
    <w:rsid w:val="00DD3C12"/>
    <w:rsid w:val="00DF1B68"/>
    <w:rsid w:val="00E13BF9"/>
    <w:rsid w:val="00E16529"/>
    <w:rsid w:val="00E379C2"/>
    <w:rsid w:val="00E44BD4"/>
    <w:rsid w:val="00E5585A"/>
    <w:rsid w:val="00EA7974"/>
    <w:rsid w:val="00EB036F"/>
    <w:rsid w:val="00F0793E"/>
    <w:rsid w:val="00F1593F"/>
    <w:rsid w:val="00F17D1C"/>
    <w:rsid w:val="00F33611"/>
    <w:rsid w:val="00F545B7"/>
    <w:rsid w:val="00F56F34"/>
    <w:rsid w:val="00F77199"/>
    <w:rsid w:val="00F956B5"/>
    <w:rsid w:val="00FC3571"/>
    <w:rsid w:val="00FC79A1"/>
    <w:rsid w:val="00FD4487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4728-D4AD-47BD-9279-74E3740A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0EB7"/>
    <w:pPr>
      <w:keepNext/>
      <w:ind w:left="-709" w:right="-524"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350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B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0793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079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5585A"/>
    <w:pPr>
      <w:ind w:firstLine="360"/>
    </w:pPr>
    <w:rPr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E5585A"/>
    <w:rPr>
      <w:sz w:val="24"/>
    </w:rPr>
  </w:style>
  <w:style w:type="paragraph" w:styleId="3">
    <w:name w:val="Body Text Indent 3"/>
    <w:basedOn w:val="a"/>
    <w:link w:val="30"/>
    <w:uiPriority w:val="99"/>
    <w:unhideWhenUsed/>
    <w:rsid w:val="00602C4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602C46"/>
    <w:rPr>
      <w:rFonts w:eastAsia="Times New Roman"/>
      <w:sz w:val="16"/>
      <w:szCs w:val="16"/>
    </w:rPr>
  </w:style>
  <w:style w:type="paragraph" w:styleId="a9">
    <w:name w:val="List Paragraph"/>
    <w:basedOn w:val="a"/>
    <w:uiPriority w:val="99"/>
    <w:qFormat/>
    <w:rsid w:val="00F7719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Normal (Web)"/>
    <w:basedOn w:val="a"/>
    <w:uiPriority w:val="99"/>
    <w:rsid w:val="00F77199"/>
    <w:pPr>
      <w:spacing w:before="100" w:beforeAutospacing="1" w:after="100" w:afterAutospacing="1"/>
    </w:pPr>
  </w:style>
  <w:style w:type="character" w:styleId="ab">
    <w:name w:val="Hyperlink"/>
    <w:rsid w:val="0098030B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910EB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922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             Согласовано:</vt:lpstr>
    </vt:vector>
  </TitlesOfParts>
  <Company/>
  <LinksUpToDate>false</LinksUpToDate>
  <CharactersWithSpaces>1040</CharactersWithSpaces>
  <SharedDoc>false</SharedDoc>
  <HLinks>
    <vt:vector size="6" baseType="variant"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mailto:fond-rodnik@mail.ru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       Согласовано:</dc:title>
  <dc:subject/>
  <dc:creator>User</dc:creator>
  <cp:keywords/>
  <cp:lastModifiedBy>user</cp:lastModifiedBy>
  <cp:revision>2</cp:revision>
  <cp:lastPrinted>2015-12-22T03:01:00Z</cp:lastPrinted>
  <dcterms:created xsi:type="dcterms:W3CDTF">2015-12-25T09:42:00Z</dcterms:created>
  <dcterms:modified xsi:type="dcterms:W3CDTF">2015-12-25T09:42:00Z</dcterms:modified>
</cp:coreProperties>
</file>